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95795" w14:textId="3BFB95A6" w:rsidR="008E3BA2" w:rsidRPr="008E3BA2" w:rsidRDefault="002A6CB9" w:rsidP="008E3BA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Please</w:t>
      </w:r>
      <w:r w:rsidR="008E3BA2">
        <w:rPr>
          <w:rFonts w:ascii="Times New Roman" w:hAnsi="Times New Roman" w:cs="Times New Roman"/>
          <w:b/>
          <w:sz w:val="36"/>
          <w:szCs w:val="36"/>
        </w:rPr>
        <w:t xml:space="preserve"> tick the </w:t>
      </w:r>
      <w:proofErr w:type="gramStart"/>
      <w:r w:rsidR="008E3BA2">
        <w:rPr>
          <w:rFonts w:ascii="Times New Roman" w:hAnsi="Times New Roman" w:cs="Times New Roman"/>
          <w:b/>
          <w:sz w:val="36"/>
          <w:szCs w:val="36"/>
        </w:rPr>
        <w:t xml:space="preserve">course </w:t>
      </w:r>
      <w:r>
        <w:rPr>
          <w:rFonts w:ascii="Times New Roman" w:hAnsi="Times New Roman" w:cs="Times New Roman"/>
          <w:b/>
          <w:sz w:val="36"/>
          <w:szCs w:val="36"/>
        </w:rPr>
        <w:t>:</w:t>
      </w:r>
      <w:proofErr w:type="gramEnd"/>
      <w:r w:rsidR="008E3BA2">
        <w:rPr>
          <w:rFonts w:ascii="Times New Roman" w:hAnsi="Times New Roman" w:cs="Times New Roman"/>
          <w:b/>
          <w:sz w:val="36"/>
          <w:szCs w:val="36"/>
        </w:rPr>
        <w:t xml:space="preserve">   M.</w:t>
      </w:r>
      <w:r w:rsidR="00767A16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D</w:t>
      </w:r>
      <w:r w:rsidR="008E3BA2">
        <w:rPr>
          <w:rFonts w:ascii="Times New Roman" w:hAnsi="Times New Roman" w:cs="Times New Roman"/>
          <w:b/>
          <w:sz w:val="36"/>
          <w:szCs w:val="36"/>
        </w:rPr>
        <w:t>iv</w:t>
      </w:r>
      <w:r w:rsidR="00767A16">
        <w:rPr>
          <w:rFonts w:ascii="Times New Roman" w:hAnsi="Times New Roman" w:cs="Times New Roman"/>
          <w:b/>
          <w:sz w:val="36"/>
          <w:szCs w:val="36"/>
        </w:rPr>
        <w:t>.</w:t>
      </w:r>
      <w:r w:rsidR="008E3BA2">
        <w:rPr>
          <w:rFonts w:ascii="Times New Roman" w:hAnsi="Times New Roman" w:cs="Times New Roman"/>
          <w:b/>
          <w:sz w:val="36"/>
          <w:szCs w:val="36"/>
        </w:rPr>
        <w:t>/</w:t>
      </w:r>
      <w:r>
        <w:rPr>
          <w:rFonts w:ascii="Times New Roman" w:hAnsi="Times New Roman" w:cs="Times New Roman"/>
          <w:b/>
          <w:sz w:val="36"/>
          <w:szCs w:val="36"/>
        </w:rPr>
        <w:t>B.T</w:t>
      </w:r>
      <w:r w:rsidR="008E3BA2">
        <w:rPr>
          <w:rFonts w:ascii="Times New Roman" w:hAnsi="Times New Roman" w:cs="Times New Roman"/>
          <w:b/>
          <w:sz w:val="36"/>
          <w:szCs w:val="36"/>
        </w:rPr>
        <w:t>h</w:t>
      </w:r>
      <w:r>
        <w:rPr>
          <w:rFonts w:ascii="Times New Roman" w:hAnsi="Times New Roman" w:cs="Times New Roman"/>
          <w:b/>
          <w:sz w:val="36"/>
          <w:szCs w:val="36"/>
        </w:rPr>
        <w:t>.</w:t>
      </w:r>
      <w:r w:rsidR="008E3BA2">
        <w:rPr>
          <w:rFonts w:ascii="Times New Roman" w:hAnsi="Times New Roman" w:cs="Times New Roman"/>
          <w:b/>
          <w:sz w:val="36"/>
          <w:szCs w:val="36"/>
        </w:rPr>
        <w:t>/D</w:t>
      </w:r>
      <w:r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8E3BA2">
        <w:rPr>
          <w:rFonts w:ascii="Times New Roman" w:hAnsi="Times New Roman" w:cs="Times New Roman"/>
          <w:b/>
          <w:sz w:val="36"/>
          <w:szCs w:val="36"/>
        </w:rPr>
        <w:t>M</w:t>
      </w:r>
      <w:r>
        <w:rPr>
          <w:rFonts w:ascii="Times New Roman" w:hAnsi="Times New Roman" w:cs="Times New Roman"/>
          <w:b/>
          <w:sz w:val="36"/>
          <w:szCs w:val="36"/>
        </w:rPr>
        <w:t>in.</w:t>
      </w:r>
    </w:p>
    <w:p w14:paraId="3F020C2B" w14:textId="77777777" w:rsidR="00B770C8" w:rsidRDefault="00B770C8" w:rsidP="008E3BA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3BA2">
        <w:rPr>
          <w:rFonts w:ascii="Times New Roman" w:hAnsi="Times New Roman" w:cs="Times New Roman"/>
          <w:b/>
          <w:sz w:val="36"/>
          <w:szCs w:val="36"/>
        </w:rPr>
        <w:t>ADMISSION FORM</w:t>
      </w:r>
    </w:p>
    <w:p w14:paraId="4C99AA62" w14:textId="77777777" w:rsidR="00B770C8" w:rsidRPr="00D147F2" w:rsidRDefault="00B770C8" w:rsidP="00B770C8">
      <w:pPr>
        <w:rPr>
          <w:rFonts w:ascii="Times New Roman" w:hAnsi="Times New Roman" w:cs="Times New Roman"/>
          <w:sz w:val="24"/>
          <w:szCs w:val="24"/>
        </w:rPr>
      </w:pPr>
    </w:p>
    <w:p w14:paraId="3E2A467F" w14:textId="01A9C5AC" w:rsidR="00B770C8" w:rsidRPr="008E3BA2" w:rsidRDefault="00B770C8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Name of the student</w:t>
      </w:r>
      <w:r w:rsidR="00D147F2" w:rsidRPr="008E3BA2">
        <w:rPr>
          <w:rFonts w:ascii="Times New Roman" w:hAnsi="Times New Roman" w:cs="Times New Roman"/>
          <w:sz w:val="24"/>
          <w:szCs w:val="24"/>
        </w:rPr>
        <w:t>:</w:t>
      </w:r>
      <w:r w:rsidR="00746F1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76DF4841" w14:textId="4A7AD3AB" w:rsidR="00B770C8" w:rsidRPr="008E3BA2" w:rsidRDefault="002A6CB9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Dob</w:t>
      </w:r>
      <w:r w:rsidR="00D147F2" w:rsidRPr="008E3BA2">
        <w:rPr>
          <w:rFonts w:ascii="Times New Roman" w:hAnsi="Times New Roman" w:cs="Times New Roman"/>
          <w:sz w:val="24"/>
          <w:szCs w:val="24"/>
        </w:rPr>
        <w:t>:</w:t>
      </w:r>
      <w:r w:rsidR="00B770C8" w:rsidRPr="008E3BA2">
        <w:rPr>
          <w:rFonts w:ascii="Times New Roman" w:hAnsi="Times New Roman" w:cs="Times New Roman"/>
          <w:sz w:val="24"/>
          <w:szCs w:val="24"/>
        </w:rPr>
        <w:t xml:space="preserve"> </w:t>
      </w:r>
      <w:r w:rsidR="00746F12" w:rsidRPr="008E3BA2">
        <w:rPr>
          <w:rFonts w:ascii="Times New Roman" w:hAnsi="Times New Roman" w:cs="Times New Roman"/>
          <w:sz w:val="24"/>
          <w:szCs w:val="24"/>
        </w:rPr>
        <w:t>:</w:t>
      </w:r>
      <w:r w:rsidR="00867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0B1">
        <w:rPr>
          <w:rFonts w:ascii="Times New Roman" w:hAnsi="Times New Roman" w:cs="Times New Roman"/>
          <w:sz w:val="24"/>
          <w:szCs w:val="24"/>
        </w:rPr>
        <w:t>Month</w:t>
      </w:r>
      <w:r w:rsidR="00746F12">
        <w:rPr>
          <w:rFonts w:ascii="Times New Roman" w:hAnsi="Times New Roman" w:cs="Times New Roman"/>
          <w:sz w:val="24"/>
          <w:szCs w:val="24"/>
        </w:rPr>
        <w:t>___________</w:t>
      </w:r>
      <w:r w:rsidR="006B28F5">
        <w:rPr>
          <w:rFonts w:ascii="Times New Roman" w:hAnsi="Times New Roman" w:cs="Times New Roman"/>
          <w:sz w:val="24"/>
          <w:szCs w:val="24"/>
        </w:rPr>
        <w:t>Date</w:t>
      </w:r>
      <w:r w:rsidR="00746F12">
        <w:rPr>
          <w:rFonts w:ascii="Times New Roman" w:hAnsi="Times New Roman" w:cs="Times New Roman"/>
          <w:sz w:val="24"/>
          <w:szCs w:val="24"/>
        </w:rPr>
        <w:t>_______________</w:t>
      </w:r>
      <w:r w:rsidR="006B28F5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746F12">
        <w:rPr>
          <w:rFonts w:ascii="Times New Roman" w:hAnsi="Times New Roman" w:cs="Times New Roman"/>
          <w:sz w:val="24"/>
          <w:szCs w:val="24"/>
        </w:rPr>
        <w:t>______________</w:t>
      </w:r>
      <w:r w:rsidR="00220ED3">
        <w:rPr>
          <w:rFonts w:ascii="Times New Roman" w:hAnsi="Times New Roman" w:cs="Times New Roman"/>
          <w:sz w:val="24"/>
          <w:szCs w:val="24"/>
        </w:rPr>
        <w:t>_</w:t>
      </w:r>
    </w:p>
    <w:p w14:paraId="6D97094A" w14:textId="6BFABD5F" w:rsidR="000C1D11" w:rsidRPr="008E3BA2" w:rsidRDefault="008C608B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Fathers Nam</w:t>
      </w:r>
      <w:r w:rsidR="006B28F5">
        <w:rPr>
          <w:rFonts w:ascii="Times New Roman" w:hAnsi="Times New Roman" w:cs="Times New Roman"/>
          <w:sz w:val="24"/>
          <w:szCs w:val="24"/>
        </w:rPr>
        <w:t>e:</w:t>
      </w:r>
      <w:r w:rsidR="00220ED3" w:rsidRPr="00220ED3">
        <w:rPr>
          <w:rFonts w:ascii="Times New Roman" w:hAnsi="Times New Roman" w:cs="Times New Roman"/>
          <w:sz w:val="24"/>
          <w:szCs w:val="24"/>
        </w:rPr>
        <w:t xml:space="preserve"> </w:t>
      </w:r>
      <w:r w:rsidR="00220ED3" w:rsidRPr="008E3BA2">
        <w:rPr>
          <w:rFonts w:ascii="Times New Roman" w:hAnsi="Times New Roman" w:cs="Times New Roman"/>
          <w:sz w:val="24"/>
          <w:szCs w:val="24"/>
        </w:rPr>
        <w:t>:</w:t>
      </w:r>
      <w:r w:rsidR="00220ED3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5E7F3954" w14:textId="38019437" w:rsidR="008C608B" w:rsidRPr="008E3BA2" w:rsidRDefault="008C608B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Mother’s name</w:t>
      </w:r>
      <w:r w:rsidR="00746F12">
        <w:rPr>
          <w:rFonts w:ascii="Times New Roman" w:hAnsi="Times New Roman" w:cs="Times New Roman"/>
          <w:sz w:val="24"/>
          <w:szCs w:val="24"/>
        </w:rPr>
        <w:t>:</w:t>
      </w:r>
      <w:r w:rsidR="00746F12" w:rsidRPr="00746F12">
        <w:rPr>
          <w:rFonts w:ascii="Times New Roman" w:hAnsi="Times New Roman" w:cs="Times New Roman"/>
          <w:sz w:val="24"/>
          <w:szCs w:val="24"/>
        </w:rPr>
        <w:t xml:space="preserve"> </w:t>
      </w:r>
      <w:r w:rsidR="00746F12" w:rsidRPr="008E3BA2">
        <w:rPr>
          <w:rFonts w:ascii="Times New Roman" w:hAnsi="Times New Roman" w:cs="Times New Roman"/>
          <w:sz w:val="24"/>
          <w:szCs w:val="24"/>
        </w:rPr>
        <w:t>:</w:t>
      </w:r>
      <w:r w:rsidR="00746F1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220ED3">
        <w:rPr>
          <w:rFonts w:ascii="Times New Roman" w:hAnsi="Times New Roman" w:cs="Times New Roman"/>
          <w:sz w:val="24"/>
          <w:szCs w:val="24"/>
        </w:rPr>
        <w:t>______</w:t>
      </w:r>
    </w:p>
    <w:p w14:paraId="10687CEC" w14:textId="2F373416" w:rsidR="008C608B" w:rsidRPr="008E3BA2" w:rsidRDefault="0031501B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Fathers occupation</w:t>
      </w:r>
      <w:r w:rsidR="00746F12">
        <w:rPr>
          <w:rFonts w:ascii="Times New Roman" w:hAnsi="Times New Roman" w:cs="Times New Roman"/>
          <w:sz w:val="24"/>
          <w:szCs w:val="24"/>
        </w:rPr>
        <w:t>:</w:t>
      </w:r>
      <w:r w:rsidR="00220ED3" w:rsidRPr="00220ED3">
        <w:rPr>
          <w:rFonts w:ascii="Times New Roman" w:hAnsi="Times New Roman" w:cs="Times New Roman"/>
          <w:sz w:val="24"/>
          <w:szCs w:val="24"/>
        </w:rPr>
        <w:t xml:space="preserve"> </w:t>
      </w:r>
      <w:r w:rsidR="00220ED3" w:rsidRPr="008E3BA2">
        <w:rPr>
          <w:rFonts w:ascii="Times New Roman" w:hAnsi="Times New Roman" w:cs="Times New Roman"/>
          <w:sz w:val="24"/>
          <w:szCs w:val="24"/>
        </w:rPr>
        <w:t>:</w:t>
      </w:r>
      <w:r w:rsidR="00220ED3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3DFB5D8" w14:textId="4C23F09A" w:rsidR="008C608B" w:rsidRPr="008E3BA2" w:rsidRDefault="0031501B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 xml:space="preserve">Mother’s occupation </w:t>
      </w:r>
      <w:r w:rsidR="00746F12">
        <w:rPr>
          <w:rFonts w:ascii="Times New Roman" w:hAnsi="Times New Roman" w:cs="Times New Roman"/>
          <w:sz w:val="24"/>
          <w:szCs w:val="24"/>
        </w:rPr>
        <w:t>:</w:t>
      </w:r>
      <w:r w:rsidR="00746F12" w:rsidRPr="00746F12">
        <w:rPr>
          <w:rFonts w:ascii="Times New Roman" w:hAnsi="Times New Roman" w:cs="Times New Roman"/>
          <w:sz w:val="24"/>
          <w:szCs w:val="24"/>
        </w:rPr>
        <w:t xml:space="preserve"> </w:t>
      </w:r>
      <w:r w:rsidR="00746F12" w:rsidRPr="008E3BA2">
        <w:rPr>
          <w:rFonts w:ascii="Times New Roman" w:hAnsi="Times New Roman" w:cs="Times New Roman"/>
          <w:sz w:val="24"/>
          <w:szCs w:val="24"/>
        </w:rPr>
        <w:t>:</w:t>
      </w:r>
      <w:r w:rsidR="00746F12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20ED3">
        <w:rPr>
          <w:rFonts w:ascii="Times New Roman" w:hAnsi="Times New Roman" w:cs="Times New Roman"/>
          <w:sz w:val="24"/>
          <w:szCs w:val="24"/>
        </w:rPr>
        <w:t>_____</w:t>
      </w:r>
    </w:p>
    <w:p w14:paraId="38674F80" w14:textId="1FDF1DB5" w:rsidR="00B770C8" w:rsidRPr="008E3BA2" w:rsidRDefault="00B770C8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Experience in Ministry</w:t>
      </w:r>
      <w:r w:rsidR="00BD4DCF" w:rsidRPr="008E3BA2">
        <w:rPr>
          <w:rFonts w:ascii="Times New Roman" w:hAnsi="Times New Roman" w:cs="Times New Roman"/>
          <w:sz w:val="24"/>
          <w:szCs w:val="24"/>
        </w:rPr>
        <w:t xml:space="preserve"> ( In years)</w:t>
      </w:r>
      <w:r w:rsidR="00D147F2" w:rsidRPr="008E3BA2">
        <w:rPr>
          <w:rFonts w:ascii="Times New Roman" w:hAnsi="Times New Roman" w:cs="Times New Roman"/>
          <w:sz w:val="24"/>
          <w:szCs w:val="24"/>
        </w:rPr>
        <w:t>:</w:t>
      </w:r>
      <w:r w:rsidR="00746F12" w:rsidRPr="00746F12">
        <w:rPr>
          <w:rFonts w:ascii="Times New Roman" w:hAnsi="Times New Roman" w:cs="Times New Roman"/>
          <w:sz w:val="24"/>
          <w:szCs w:val="24"/>
        </w:rPr>
        <w:t xml:space="preserve"> </w:t>
      </w:r>
      <w:r w:rsidR="00746F12" w:rsidRPr="008E3BA2">
        <w:rPr>
          <w:rFonts w:ascii="Times New Roman" w:hAnsi="Times New Roman" w:cs="Times New Roman"/>
          <w:sz w:val="24"/>
          <w:szCs w:val="24"/>
        </w:rPr>
        <w:t>:</w:t>
      </w:r>
      <w:r w:rsidR="00746F12">
        <w:rPr>
          <w:rFonts w:ascii="Times New Roman" w:hAnsi="Times New Roman" w:cs="Times New Roman"/>
          <w:sz w:val="24"/>
          <w:szCs w:val="24"/>
        </w:rPr>
        <w:t>_____________</w:t>
      </w:r>
      <w:r w:rsidR="00220ED3">
        <w:rPr>
          <w:rFonts w:ascii="Times New Roman" w:hAnsi="Times New Roman" w:cs="Times New Roman"/>
          <w:sz w:val="24"/>
          <w:szCs w:val="24"/>
        </w:rPr>
        <w:t>_________________</w:t>
      </w:r>
    </w:p>
    <w:p w14:paraId="6E61B68B" w14:textId="7678E9CD" w:rsidR="00B770C8" w:rsidRPr="008E3BA2" w:rsidRDefault="00B770C8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Type of ministry</w:t>
      </w:r>
      <w:r w:rsidR="00D147F2" w:rsidRPr="008E3BA2">
        <w:rPr>
          <w:rFonts w:ascii="Times New Roman" w:hAnsi="Times New Roman" w:cs="Times New Roman"/>
          <w:sz w:val="24"/>
          <w:szCs w:val="24"/>
        </w:rPr>
        <w:t>:</w:t>
      </w:r>
      <w:r w:rsidR="00746F12" w:rsidRPr="00746F12">
        <w:rPr>
          <w:rFonts w:ascii="Times New Roman" w:hAnsi="Times New Roman" w:cs="Times New Roman"/>
          <w:sz w:val="24"/>
          <w:szCs w:val="24"/>
        </w:rPr>
        <w:t xml:space="preserve"> </w:t>
      </w:r>
      <w:r w:rsidR="00746F12" w:rsidRPr="008E3BA2">
        <w:rPr>
          <w:rFonts w:ascii="Times New Roman" w:hAnsi="Times New Roman" w:cs="Times New Roman"/>
          <w:sz w:val="24"/>
          <w:szCs w:val="24"/>
        </w:rPr>
        <w:t>:</w:t>
      </w:r>
      <w:r w:rsidR="00746F12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20ED3">
        <w:rPr>
          <w:rFonts w:ascii="Times New Roman" w:hAnsi="Times New Roman" w:cs="Times New Roman"/>
          <w:sz w:val="24"/>
          <w:szCs w:val="24"/>
        </w:rPr>
        <w:t>________</w:t>
      </w:r>
    </w:p>
    <w:p w14:paraId="35A4D28E" w14:textId="3D2AA403" w:rsidR="00B770C8" w:rsidRPr="008E3BA2" w:rsidRDefault="00B770C8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 xml:space="preserve">Church </w:t>
      </w:r>
      <w:r w:rsidR="00D147F2" w:rsidRPr="008E3BA2">
        <w:rPr>
          <w:rFonts w:ascii="Times New Roman" w:hAnsi="Times New Roman" w:cs="Times New Roman"/>
          <w:sz w:val="24"/>
          <w:szCs w:val="24"/>
        </w:rPr>
        <w:t>(denomination</w:t>
      </w:r>
      <w:r w:rsidRPr="008E3BA2">
        <w:rPr>
          <w:rFonts w:ascii="Times New Roman" w:hAnsi="Times New Roman" w:cs="Times New Roman"/>
          <w:sz w:val="24"/>
          <w:szCs w:val="24"/>
        </w:rPr>
        <w:t>) affiliation</w:t>
      </w:r>
      <w:r w:rsidR="00D147F2" w:rsidRPr="008E3BA2">
        <w:rPr>
          <w:rFonts w:ascii="Times New Roman" w:hAnsi="Times New Roman" w:cs="Times New Roman"/>
          <w:sz w:val="24"/>
          <w:szCs w:val="24"/>
        </w:rPr>
        <w:t>:</w:t>
      </w:r>
      <w:r w:rsidRPr="008E3BA2">
        <w:rPr>
          <w:rFonts w:ascii="Times New Roman" w:hAnsi="Times New Roman" w:cs="Times New Roman"/>
          <w:sz w:val="24"/>
          <w:szCs w:val="24"/>
        </w:rPr>
        <w:t xml:space="preserve"> </w:t>
      </w:r>
      <w:r w:rsidR="00746F12" w:rsidRPr="008E3BA2">
        <w:rPr>
          <w:rFonts w:ascii="Times New Roman" w:hAnsi="Times New Roman" w:cs="Times New Roman"/>
          <w:sz w:val="24"/>
          <w:szCs w:val="24"/>
        </w:rPr>
        <w:t>:</w:t>
      </w:r>
      <w:r w:rsidR="00746F12">
        <w:rPr>
          <w:rFonts w:ascii="Times New Roman" w:hAnsi="Times New Roman" w:cs="Times New Roman"/>
          <w:sz w:val="24"/>
          <w:szCs w:val="24"/>
        </w:rPr>
        <w:t>____________</w:t>
      </w:r>
      <w:r w:rsidR="00220ED3">
        <w:rPr>
          <w:rFonts w:ascii="Times New Roman" w:hAnsi="Times New Roman" w:cs="Times New Roman"/>
          <w:sz w:val="24"/>
          <w:szCs w:val="24"/>
        </w:rPr>
        <w:t>____________________</w:t>
      </w:r>
    </w:p>
    <w:p w14:paraId="0F2E662F" w14:textId="13709FD2" w:rsidR="00B770C8" w:rsidRPr="008E3BA2" w:rsidRDefault="00B770C8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Nationality</w:t>
      </w:r>
      <w:r w:rsidR="00D147F2" w:rsidRPr="008E3BA2">
        <w:rPr>
          <w:rFonts w:ascii="Times New Roman" w:hAnsi="Times New Roman" w:cs="Times New Roman"/>
          <w:sz w:val="24"/>
          <w:szCs w:val="24"/>
        </w:rPr>
        <w:t>:</w:t>
      </w:r>
      <w:r w:rsidRPr="008E3BA2">
        <w:rPr>
          <w:rFonts w:ascii="Times New Roman" w:hAnsi="Times New Roman" w:cs="Times New Roman"/>
          <w:sz w:val="24"/>
          <w:szCs w:val="24"/>
        </w:rPr>
        <w:t xml:space="preserve"> </w:t>
      </w:r>
      <w:r w:rsidR="00746F12" w:rsidRPr="008E3BA2">
        <w:rPr>
          <w:rFonts w:ascii="Times New Roman" w:hAnsi="Times New Roman" w:cs="Times New Roman"/>
          <w:sz w:val="24"/>
          <w:szCs w:val="24"/>
        </w:rPr>
        <w:t>:</w:t>
      </w:r>
      <w:r w:rsidR="00746F1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20ED3">
        <w:rPr>
          <w:rFonts w:ascii="Times New Roman" w:hAnsi="Times New Roman" w:cs="Times New Roman"/>
          <w:sz w:val="24"/>
          <w:szCs w:val="24"/>
        </w:rPr>
        <w:t>___________</w:t>
      </w:r>
    </w:p>
    <w:p w14:paraId="7E1DCF4A" w14:textId="36A50F60" w:rsidR="00763F45" w:rsidRPr="008E3BA2" w:rsidRDefault="00763F45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Married/ unmarried</w:t>
      </w:r>
      <w:r w:rsidR="00746F12">
        <w:rPr>
          <w:rFonts w:ascii="Times New Roman" w:hAnsi="Times New Roman" w:cs="Times New Roman"/>
          <w:sz w:val="24"/>
          <w:szCs w:val="24"/>
        </w:rPr>
        <w:t>:</w:t>
      </w:r>
      <w:r w:rsidR="00746F12" w:rsidRPr="00746F12">
        <w:rPr>
          <w:rFonts w:ascii="Times New Roman" w:hAnsi="Times New Roman" w:cs="Times New Roman"/>
          <w:sz w:val="24"/>
          <w:szCs w:val="24"/>
        </w:rPr>
        <w:t xml:space="preserve"> </w:t>
      </w:r>
      <w:r w:rsidR="00746F12" w:rsidRPr="008E3BA2">
        <w:rPr>
          <w:rFonts w:ascii="Times New Roman" w:hAnsi="Times New Roman" w:cs="Times New Roman"/>
          <w:sz w:val="24"/>
          <w:szCs w:val="24"/>
        </w:rPr>
        <w:t>:</w:t>
      </w:r>
      <w:r w:rsidR="00746F1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20ED3">
        <w:rPr>
          <w:rFonts w:ascii="Times New Roman" w:hAnsi="Times New Roman" w:cs="Times New Roman"/>
          <w:sz w:val="24"/>
          <w:szCs w:val="24"/>
        </w:rPr>
        <w:t>______</w:t>
      </w:r>
    </w:p>
    <w:p w14:paraId="1B9224EE" w14:textId="48B80645" w:rsidR="00763F45" w:rsidRPr="008E3BA2" w:rsidRDefault="00763F45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Spouse name</w:t>
      </w:r>
      <w:r w:rsidR="00746F12">
        <w:rPr>
          <w:rFonts w:ascii="Times New Roman" w:hAnsi="Times New Roman" w:cs="Times New Roman"/>
          <w:sz w:val="24"/>
          <w:szCs w:val="24"/>
        </w:rPr>
        <w:t>:</w:t>
      </w:r>
      <w:r w:rsidR="00746F12" w:rsidRPr="00746F12">
        <w:rPr>
          <w:rFonts w:ascii="Times New Roman" w:hAnsi="Times New Roman" w:cs="Times New Roman"/>
          <w:sz w:val="24"/>
          <w:szCs w:val="24"/>
        </w:rPr>
        <w:t xml:space="preserve"> </w:t>
      </w:r>
      <w:r w:rsidR="00746F12" w:rsidRPr="008E3BA2">
        <w:rPr>
          <w:rFonts w:ascii="Times New Roman" w:hAnsi="Times New Roman" w:cs="Times New Roman"/>
          <w:sz w:val="24"/>
          <w:szCs w:val="24"/>
        </w:rPr>
        <w:t>:</w:t>
      </w:r>
      <w:r w:rsidR="00746F12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20ED3">
        <w:rPr>
          <w:rFonts w:ascii="Times New Roman" w:hAnsi="Times New Roman" w:cs="Times New Roman"/>
          <w:sz w:val="24"/>
          <w:szCs w:val="24"/>
        </w:rPr>
        <w:t>___________</w:t>
      </w:r>
    </w:p>
    <w:p w14:paraId="5E4BFE3E" w14:textId="77777777" w:rsidR="007271AF" w:rsidRDefault="00763F45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Children. Name</w:t>
      </w:r>
      <w:r w:rsidR="00746F12" w:rsidRPr="008E3BA2">
        <w:rPr>
          <w:rFonts w:ascii="Times New Roman" w:hAnsi="Times New Roman" w:cs="Times New Roman"/>
          <w:sz w:val="24"/>
          <w:szCs w:val="24"/>
        </w:rPr>
        <w:t>:</w:t>
      </w:r>
    </w:p>
    <w:p w14:paraId="05079036" w14:textId="4046D66C" w:rsidR="0081365D" w:rsidRDefault="005655DE" w:rsidP="007271A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271AF">
        <w:rPr>
          <w:rFonts w:ascii="Times New Roman" w:hAnsi="Times New Roman" w:cs="Times New Roman"/>
          <w:sz w:val="24"/>
          <w:szCs w:val="24"/>
        </w:rPr>
        <w:t xml:space="preserve"> Name</w:t>
      </w:r>
      <w:r w:rsidR="007271AF" w:rsidRPr="007271A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63F45" w:rsidRPr="007271AF">
        <w:rPr>
          <w:rFonts w:ascii="Times New Roman" w:hAnsi="Times New Roman" w:cs="Times New Roman"/>
          <w:sz w:val="24"/>
          <w:szCs w:val="24"/>
        </w:rPr>
        <w:t>age</w:t>
      </w:r>
      <w:r w:rsidR="00746F12" w:rsidRPr="007271AF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14:paraId="2EE2A45A" w14:textId="47C7D4BB" w:rsidR="007271AF" w:rsidRDefault="007271AF" w:rsidP="007271A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1C91F18F" w14:textId="1C9F5398" w:rsidR="007271AF" w:rsidRDefault="007271AF" w:rsidP="007271A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</w:p>
    <w:p w14:paraId="45FB27FE" w14:textId="043FD494" w:rsidR="007271AF" w:rsidRDefault="007271AF" w:rsidP="007271A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14:paraId="46E020A7" w14:textId="1240897C" w:rsidR="007271AF" w:rsidRDefault="007271AF" w:rsidP="007271A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14:paraId="496F1154" w14:textId="1043A309" w:rsidR="007271AF" w:rsidRDefault="007271AF" w:rsidP="007271A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14:paraId="58BF8E10" w14:textId="77777777" w:rsidR="007271AF" w:rsidRPr="007271AF" w:rsidRDefault="007271AF" w:rsidP="007271A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5BED3C" w14:textId="688C41EA" w:rsidR="00746F12" w:rsidRPr="00220ED3" w:rsidRDefault="00C03A23" w:rsidP="00220ED3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0ED3">
        <w:rPr>
          <w:rFonts w:ascii="Times New Roman" w:hAnsi="Times New Roman" w:cs="Times New Roman"/>
          <w:sz w:val="24"/>
          <w:szCs w:val="24"/>
        </w:rPr>
        <w:t>Address</w:t>
      </w:r>
      <w:r w:rsidR="00AC5A40">
        <w:rPr>
          <w:rFonts w:ascii="Times New Roman" w:hAnsi="Times New Roman" w:cs="Times New Roman"/>
          <w:sz w:val="24"/>
          <w:szCs w:val="24"/>
        </w:rPr>
        <w:t xml:space="preserve">   </w:t>
      </w:r>
      <w:r w:rsidR="00746F12" w:rsidRPr="00220ED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10A91222" w14:textId="4A12CA60" w:rsidR="00746F12" w:rsidRPr="00746F12" w:rsidRDefault="00220ED3" w:rsidP="00220E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46F12" w:rsidRPr="00746F12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1295514" w14:textId="5071F8A6" w:rsidR="00746F12" w:rsidRPr="00746F12" w:rsidRDefault="00220ED3" w:rsidP="00220E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</w:t>
      </w:r>
      <w:r w:rsidR="00746F12" w:rsidRPr="00746F1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4B7B3B28" w14:textId="3F5CD8BD" w:rsidR="00C03A23" w:rsidRPr="008E3BA2" w:rsidRDefault="00C03A23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Passport number</w:t>
      </w:r>
      <w:r w:rsidR="00746F12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20ED3">
        <w:rPr>
          <w:rFonts w:ascii="Times New Roman" w:hAnsi="Times New Roman" w:cs="Times New Roman"/>
          <w:sz w:val="24"/>
          <w:szCs w:val="24"/>
        </w:rPr>
        <w:t>____</w:t>
      </w:r>
    </w:p>
    <w:p w14:paraId="619DB8AB" w14:textId="77B96357" w:rsidR="00C03A23" w:rsidRPr="008E3BA2" w:rsidRDefault="00916886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Phone number with code:</w:t>
      </w:r>
      <w:r w:rsidR="00746F1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EF7EE32" w14:textId="7424058F" w:rsidR="00D04C76" w:rsidRPr="008E3BA2" w:rsidRDefault="00D04C76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Alternative number</w:t>
      </w:r>
      <w:r w:rsidR="00746F12">
        <w:rPr>
          <w:rFonts w:ascii="Times New Roman" w:hAnsi="Times New Roman" w:cs="Times New Roman"/>
          <w:sz w:val="24"/>
          <w:szCs w:val="24"/>
        </w:rPr>
        <w:t>:</w:t>
      </w:r>
      <w:r w:rsidR="006A5F3A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A23435E" w14:textId="00D27F24" w:rsidR="00E20391" w:rsidRPr="008E3BA2" w:rsidRDefault="00E20391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Any police cases recorded</w:t>
      </w:r>
      <w:r w:rsidR="0046169D" w:rsidRPr="008E3BA2">
        <w:rPr>
          <w:rFonts w:ascii="Times New Roman" w:hAnsi="Times New Roman" w:cs="Times New Roman"/>
          <w:sz w:val="24"/>
          <w:szCs w:val="24"/>
        </w:rPr>
        <w:t xml:space="preserve"> or convicted of any crime</w:t>
      </w:r>
      <w:r w:rsidRPr="008E3BA2">
        <w:rPr>
          <w:rFonts w:ascii="Times New Roman" w:hAnsi="Times New Roman" w:cs="Times New Roman"/>
          <w:sz w:val="24"/>
          <w:szCs w:val="24"/>
        </w:rPr>
        <w:t>:</w:t>
      </w:r>
      <w:r w:rsidR="0046169D" w:rsidRPr="008E3BA2">
        <w:rPr>
          <w:rFonts w:ascii="Times New Roman" w:hAnsi="Times New Roman" w:cs="Times New Roman"/>
          <w:sz w:val="24"/>
          <w:szCs w:val="24"/>
        </w:rPr>
        <w:t xml:space="preserve">  yes/ no</w:t>
      </w:r>
    </w:p>
    <w:p w14:paraId="746457C7" w14:textId="2985FF6F" w:rsidR="00600C13" w:rsidRPr="008E3BA2" w:rsidRDefault="0046169D" w:rsidP="00220E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 xml:space="preserve">Please </w:t>
      </w:r>
      <w:r w:rsidR="00600C13" w:rsidRPr="008E3BA2">
        <w:rPr>
          <w:rFonts w:ascii="Times New Roman" w:hAnsi="Times New Roman" w:cs="Times New Roman"/>
          <w:sz w:val="24"/>
          <w:szCs w:val="24"/>
        </w:rPr>
        <w:t>furnish details about.</w:t>
      </w:r>
    </w:p>
    <w:p w14:paraId="338501F2" w14:textId="464BB17C" w:rsidR="009D015B" w:rsidRDefault="006A5F3A" w:rsidP="00220E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E3BA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5A3B697D" w14:textId="60E4B3F1" w:rsidR="008E3BA2" w:rsidRDefault="006A5F3A" w:rsidP="00220E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E3BA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344AB3BB" w14:textId="40D812D8" w:rsidR="008E3BA2" w:rsidRDefault="006A5F3A" w:rsidP="00220E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E3BA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14BAA8FF" w14:textId="54C8C2A1" w:rsidR="008E3BA2" w:rsidRPr="006A5F3A" w:rsidRDefault="008E3BA2" w:rsidP="006A5F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5F3A">
        <w:rPr>
          <w:rFonts w:ascii="Times New Roman" w:hAnsi="Times New Roman" w:cs="Times New Roman"/>
          <w:sz w:val="24"/>
          <w:szCs w:val="24"/>
        </w:rPr>
        <w:t xml:space="preserve">How are you going to pay the </w:t>
      </w:r>
      <w:r w:rsidR="00D36618" w:rsidRPr="006A5F3A">
        <w:rPr>
          <w:rFonts w:ascii="Times New Roman" w:hAnsi="Times New Roman" w:cs="Times New Roman"/>
          <w:sz w:val="24"/>
          <w:szCs w:val="24"/>
        </w:rPr>
        <w:t xml:space="preserve">fees? </w:t>
      </w:r>
      <w:r w:rsidRPr="006A5F3A">
        <w:rPr>
          <w:rFonts w:ascii="Times New Roman" w:hAnsi="Times New Roman" w:cs="Times New Roman"/>
          <w:sz w:val="24"/>
          <w:szCs w:val="24"/>
        </w:rPr>
        <w:t>_______</w:t>
      </w:r>
      <w:r w:rsidR="00217F5A">
        <w:rPr>
          <w:rFonts w:ascii="Times New Roman" w:hAnsi="Times New Roman" w:cs="Times New Roman"/>
          <w:sz w:val="24"/>
          <w:szCs w:val="24"/>
        </w:rPr>
        <w:t>________________</w:t>
      </w:r>
    </w:p>
    <w:p w14:paraId="2025A782" w14:textId="0716E16A" w:rsidR="008E3BA2" w:rsidRPr="006B77DC" w:rsidRDefault="008E3BA2" w:rsidP="00D3661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7DC">
        <w:rPr>
          <w:rFonts w:ascii="Times New Roman" w:hAnsi="Times New Roman" w:cs="Times New Roman"/>
          <w:sz w:val="24"/>
          <w:szCs w:val="24"/>
        </w:rPr>
        <w:t xml:space="preserve">Do </w:t>
      </w:r>
      <w:r w:rsidR="006B77DC" w:rsidRPr="006B77DC">
        <w:rPr>
          <w:rFonts w:ascii="Times New Roman" w:hAnsi="Times New Roman" w:cs="Times New Roman"/>
          <w:sz w:val="24"/>
          <w:szCs w:val="24"/>
        </w:rPr>
        <w:t>you have any sponsors?</w:t>
      </w:r>
      <w:r w:rsidR="00217F5A">
        <w:rPr>
          <w:rFonts w:ascii="Times New Roman" w:hAnsi="Times New Roman" w:cs="Times New Roman"/>
          <w:sz w:val="24"/>
          <w:szCs w:val="24"/>
        </w:rPr>
        <w:t xml:space="preserve">   Yes/No. If yes furnish details</w:t>
      </w:r>
      <w:r w:rsidR="008670B1">
        <w:rPr>
          <w:rFonts w:ascii="Times New Roman" w:hAnsi="Times New Roman" w:cs="Times New Roman"/>
          <w:sz w:val="24"/>
          <w:szCs w:val="24"/>
        </w:rPr>
        <w:t>.</w:t>
      </w:r>
    </w:p>
    <w:p w14:paraId="691D6DAD" w14:textId="05D08EE0" w:rsidR="006B77DC" w:rsidRDefault="006B77DC" w:rsidP="00D36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E3BA2">
        <w:rPr>
          <w:rFonts w:ascii="Times New Roman" w:hAnsi="Times New Roman" w:cs="Times New Roman"/>
          <w:sz w:val="24"/>
          <w:szCs w:val="24"/>
        </w:rPr>
        <w:t>Name____________________________________________________________</w:t>
      </w:r>
    </w:p>
    <w:p w14:paraId="725F3988" w14:textId="3128E340" w:rsidR="006B77DC" w:rsidRPr="006B77DC" w:rsidRDefault="006B77DC" w:rsidP="00D366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B77DC">
        <w:rPr>
          <w:rFonts w:ascii="Times New Roman" w:hAnsi="Times New Roman" w:cs="Times New Roman"/>
          <w:sz w:val="24"/>
          <w:szCs w:val="24"/>
        </w:rPr>
        <w:t>Address</w:t>
      </w:r>
      <w:r w:rsidRPr="008E3BA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094E7E73" w14:textId="36EBBDB6" w:rsidR="006B77DC" w:rsidRDefault="006B77DC" w:rsidP="00D36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E3BA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55010448" w14:textId="1ADDD533" w:rsidR="008E3BA2" w:rsidRDefault="006B77DC" w:rsidP="00D36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E3BA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2B518787" w14:textId="03C2B6B0" w:rsidR="0081365D" w:rsidRDefault="0081365D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3BA2">
        <w:rPr>
          <w:rFonts w:ascii="Times New Roman" w:hAnsi="Times New Roman" w:cs="Times New Roman"/>
          <w:b/>
          <w:bCs/>
          <w:sz w:val="24"/>
          <w:szCs w:val="24"/>
        </w:rPr>
        <w:t xml:space="preserve">Reference </w:t>
      </w:r>
      <w:r w:rsidR="009D015B" w:rsidRPr="008E3BA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="009D015B" w:rsidRPr="008E3BA2">
        <w:rPr>
          <w:rFonts w:ascii="Times New Roman" w:hAnsi="Times New Roman" w:cs="Times New Roman"/>
          <w:b/>
          <w:bCs/>
          <w:sz w:val="24"/>
          <w:szCs w:val="24"/>
        </w:rPr>
        <w:t>Refrees</w:t>
      </w:r>
      <w:proofErr w:type="spellEnd"/>
    </w:p>
    <w:p w14:paraId="1A0A5CC6" w14:textId="19D59A73" w:rsidR="008E3BA2" w:rsidRDefault="0081365D" w:rsidP="008E3BA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 xml:space="preserve"> Name</w:t>
      </w:r>
      <w:r w:rsidR="008E3BA2" w:rsidRPr="008E3BA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E16A0">
        <w:rPr>
          <w:rFonts w:ascii="Times New Roman" w:hAnsi="Times New Roman" w:cs="Times New Roman"/>
          <w:sz w:val="24"/>
          <w:szCs w:val="24"/>
        </w:rPr>
        <w:t>____</w:t>
      </w:r>
    </w:p>
    <w:p w14:paraId="320F665A" w14:textId="633D54F4" w:rsidR="0081365D" w:rsidRPr="008E3BA2" w:rsidRDefault="000531CB" w:rsidP="008E3BA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Designation</w:t>
      </w:r>
      <w:r w:rsidR="00BE16A0" w:rsidRPr="008E3BA2">
        <w:rPr>
          <w:rFonts w:ascii="Times New Roman" w:hAnsi="Times New Roman" w:cs="Times New Roman"/>
          <w:sz w:val="24"/>
          <w:szCs w:val="24"/>
        </w:rPr>
        <w:t>____________________________</w:t>
      </w:r>
      <w:r w:rsidR="00BE16A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E2AB3A6" w14:textId="46357647" w:rsidR="000531CB" w:rsidRPr="008E3BA2" w:rsidRDefault="000531CB" w:rsidP="008E3BA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Organization</w:t>
      </w:r>
      <w:r w:rsidR="00BE16A0" w:rsidRPr="008E3BA2">
        <w:rPr>
          <w:rFonts w:ascii="Times New Roman" w:hAnsi="Times New Roman" w:cs="Times New Roman"/>
          <w:sz w:val="24"/>
          <w:szCs w:val="24"/>
        </w:rPr>
        <w:t>____________________________</w:t>
      </w:r>
      <w:r w:rsidR="00BE16A0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2C94C87" w14:textId="1147A80B" w:rsidR="000531CB" w:rsidRPr="008E3BA2" w:rsidRDefault="000531CB" w:rsidP="008E3BA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Years the person knows you.</w:t>
      </w:r>
      <w:r w:rsidR="00BE16A0" w:rsidRPr="00BE16A0">
        <w:rPr>
          <w:rFonts w:ascii="Times New Roman" w:hAnsi="Times New Roman" w:cs="Times New Roman"/>
          <w:sz w:val="24"/>
          <w:szCs w:val="24"/>
        </w:rPr>
        <w:t xml:space="preserve"> </w:t>
      </w:r>
      <w:r w:rsidR="00BE16A0" w:rsidRPr="008E3BA2">
        <w:rPr>
          <w:rFonts w:ascii="Times New Roman" w:hAnsi="Times New Roman" w:cs="Times New Roman"/>
          <w:sz w:val="24"/>
          <w:szCs w:val="24"/>
        </w:rPr>
        <w:t>__________________</w:t>
      </w:r>
      <w:r w:rsidR="00BE16A0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078A481" w14:textId="55F58C00" w:rsidR="000531CB" w:rsidRPr="008E3BA2" w:rsidRDefault="00D36618" w:rsidP="00BE16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3006" w:rsidRPr="008E3BA2">
        <w:rPr>
          <w:rFonts w:ascii="Times New Roman" w:hAnsi="Times New Roman" w:cs="Times New Roman"/>
          <w:sz w:val="24"/>
          <w:szCs w:val="24"/>
        </w:rPr>
        <w:t>Phone</w:t>
      </w:r>
      <w:r w:rsidR="00BE16A0" w:rsidRPr="008E3BA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3DBE9906" w14:textId="4808D23D" w:rsidR="00223006" w:rsidRPr="006B77DC" w:rsidRDefault="00BE16A0" w:rsidP="00BE16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366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3006" w:rsidRPr="006B77DC">
        <w:rPr>
          <w:rFonts w:ascii="Times New Roman" w:hAnsi="Times New Roman" w:cs="Times New Roman"/>
          <w:sz w:val="24"/>
          <w:szCs w:val="24"/>
        </w:rPr>
        <w:t>Email id</w:t>
      </w:r>
      <w:r w:rsidRPr="008E3BA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73F63439" w14:textId="77777777" w:rsidR="00D36618" w:rsidRDefault="00D36618" w:rsidP="00D366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23006" w:rsidRPr="006B77DC">
        <w:rPr>
          <w:rFonts w:ascii="Times New Roman" w:hAnsi="Times New Roman" w:cs="Times New Roman"/>
          <w:sz w:val="24"/>
          <w:szCs w:val="24"/>
        </w:rPr>
        <w:t>Address</w:t>
      </w:r>
      <w:r w:rsidR="00BE16A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0F5FCABC" w14:textId="415CD060" w:rsidR="00BE16A0" w:rsidRPr="006B77DC" w:rsidRDefault="00D36618" w:rsidP="00D3661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E16A0" w:rsidRPr="008E3BA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68F13B54" w14:textId="77777777" w:rsidR="00BE16A0" w:rsidRDefault="00BE16A0" w:rsidP="00D36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E3BA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097DE5BA" w14:textId="77777777" w:rsidR="00BE16A0" w:rsidRDefault="00BE16A0" w:rsidP="00D36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E3BA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786E4D30" w14:textId="1FD7B01C" w:rsidR="00BE16A0" w:rsidRPr="006B77DC" w:rsidRDefault="00BE16A0" w:rsidP="00D3661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A2C329E" w14:textId="596EB029" w:rsidR="008E00D2" w:rsidRPr="008E3BA2" w:rsidRDefault="00BE16A0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E3BA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06D979F8" w14:textId="239D7798" w:rsidR="008E00D2" w:rsidRPr="00BE16A0" w:rsidRDefault="008E00D2" w:rsidP="00B770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16A0">
        <w:rPr>
          <w:rFonts w:ascii="Times New Roman" w:hAnsi="Times New Roman" w:cs="Times New Roman"/>
          <w:sz w:val="24"/>
          <w:szCs w:val="24"/>
        </w:rPr>
        <w:t>Designation</w:t>
      </w:r>
      <w:r w:rsidR="00BE16A0" w:rsidRPr="008E3BA2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173492F5" w14:textId="7DFB2614" w:rsidR="008E00D2" w:rsidRPr="00BE16A0" w:rsidRDefault="008E00D2" w:rsidP="00B770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16A0">
        <w:rPr>
          <w:rFonts w:ascii="Times New Roman" w:hAnsi="Times New Roman" w:cs="Times New Roman"/>
          <w:sz w:val="24"/>
          <w:szCs w:val="24"/>
        </w:rPr>
        <w:t>Organization</w:t>
      </w:r>
      <w:r w:rsidR="00BE16A0" w:rsidRPr="008E3BA2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4A8B8593" w14:textId="131F4D7E" w:rsidR="008E00D2" w:rsidRPr="00BE16A0" w:rsidRDefault="00D36618" w:rsidP="00B770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Years the person knows </w:t>
      </w:r>
      <w:r w:rsidR="00BE16A0">
        <w:rPr>
          <w:rFonts w:ascii="Times New Roman" w:hAnsi="Times New Roman" w:cs="Times New Roman"/>
          <w:sz w:val="24"/>
          <w:szCs w:val="24"/>
        </w:rPr>
        <w:t>you</w:t>
      </w:r>
      <w:r w:rsidR="00BE16A0" w:rsidRPr="008E3BA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A512A42" w14:textId="5BB12040" w:rsidR="008E00D2" w:rsidRPr="00BE16A0" w:rsidRDefault="008E00D2" w:rsidP="00B770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16A0">
        <w:rPr>
          <w:rFonts w:ascii="Times New Roman" w:hAnsi="Times New Roman" w:cs="Times New Roman"/>
          <w:sz w:val="24"/>
          <w:szCs w:val="24"/>
        </w:rPr>
        <w:t>Phone</w:t>
      </w:r>
      <w:r w:rsidR="00BE16A0" w:rsidRPr="008E3BA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12BC529D" w14:textId="2C6F0882" w:rsidR="008E00D2" w:rsidRPr="00BE16A0" w:rsidRDefault="008E00D2" w:rsidP="00B770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16A0">
        <w:rPr>
          <w:rFonts w:ascii="Times New Roman" w:hAnsi="Times New Roman" w:cs="Times New Roman"/>
          <w:sz w:val="24"/>
          <w:szCs w:val="24"/>
        </w:rPr>
        <w:t>Email id</w:t>
      </w:r>
      <w:r w:rsidR="00BE16A0" w:rsidRPr="008E3BA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5DB9FD04" w14:textId="77777777" w:rsidR="008E00D2" w:rsidRPr="008E3BA2" w:rsidRDefault="008E00D2" w:rsidP="00BE16A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Address</w:t>
      </w:r>
    </w:p>
    <w:p w14:paraId="7175F8C6" w14:textId="71E2DE87" w:rsidR="00BE16A0" w:rsidRPr="00BE16A0" w:rsidRDefault="00BE16A0" w:rsidP="00BE16A0">
      <w:pPr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E16A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55D5B2E6" w14:textId="29C6BEAA" w:rsidR="00BE16A0" w:rsidRPr="00BE16A0" w:rsidRDefault="00BE16A0" w:rsidP="00BE16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E16A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432C7432" w14:textId="0C76C13C" w:rsidR="008E00D2" w:rsidRDefault="00BE16A0" w:rsidP="00BE16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E16A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07B4B934" w14:textId="19FC51D7" w:rsidR="008E00D2" w:rsidRPr="008E3BA2" w:rsidRDefault="008E00D2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Name</w:t>
      </w:r>
      <w:r w:rsidR="00BE16A0" w:rsidRPr="00BE16A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20B3636F" w14:textId="10D04262" w:rsidR="00AE6ADE" w:rsidRPr="00AE6ADE" w:rsidRDefault="008E00D2" w:rsidP="00AE6A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Designation</w:t>
      </w:r>
      <w:r w:rsidR="00BE16A0" w:rsidRPr="00BE16A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E4D5CB6" w14:textId="30BB1D28" w:rsidR="008E00D2" w:rsidRPr="008E3BA2" w:rsidRDefault="008E00D2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Organization</w:t>
      </w:r>
      <w:r w:rsidR="00BE16A0" w:rsidRPr="00BE16A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8EAB05E" w14:textId="51F5A0D5" w:rsidR="008E00D2" w:rsidRPr="008E3BA2" w:rsidRDefault="00BE16A0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Years the person knows you</w:t>
      </w:r>
      <w:r w:rsidRPr="00BE16A0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5E7D08E6" w14:textId="312649D3" w:rsidR="008E00D2" w:rsidRPr="008E3BA2" w:rsidRDefault="008E00D2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Phone</w:t>
      </w:r>
      <w:r w:rsidR="00BE16A0" w:rsidRPr="00BE16A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DCB380B" w14:textId="24EAFC12" w:rsidR="008E00D2" w:rsidRPr="008E3BA2" w:rsidRDefault="008E00D2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Email id</w:t>
      </w:r>
      <w:r w:rsidR="00BE16A0" w:rsidRPr="00BE16A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7831EBB0" w14:textId="77777777" w:rsidR="008E00D2" w:rsidRPr="008E3BA2" w:rsidRDefault="008E00D2" w:rsidP="00B51BB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Address</w:t>
      </w:r>
    </w:p>
    <w:p w14:paraId="148CA5F2" w14:textId="578433B7" w:rsidR="00B51BBF" w:rsidRPr="00B51BBF" w:rsidRDefault="00B51BBF" w:rsidP="00D3661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36618">
        <w:rPr>
          <w:rFonts w:ascii="Times New Roman" w:hAnsi="Times New Roman" w:cs="Times New Roman"/>
          <w:sz w:val="24"/>
          <w:szCs w:val="24"/>
        </w:rPr>
        <w:t xml:space="preserve">       </w:t>
      </w:r>
      <w:r w:rsidRPr="00B51BB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54E4E974" w14:textId="55E1C798" w:rsidR="00B51BBF" w:rsidRPr="00B51BBF" w:rsidRDefault="00B51BBF" w:rsidP="00D3661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51BB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73F72917" w14:textId="62151739" w:rsidR="00B51BBF" w:rsidRPr="00B51BBF" w:rsidRDefault="00B51BBF" w:rsidP="00D3661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51BB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7A085C0D" w14:textId="05C0DF3B" w:rsidR="00916886" w:rsidRDefault="00B51BBF" w:rsidP="00BE16A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51BB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0212CF54" w14:textId="38FFB2C9" w:rsidR="00B770C8" w:rsidRDefault="00B770C8" w:rsidP="00D3661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Education</w:t>
      </w:r>
      <w:r w:rsidR="00D147F2" w:rsidRPr="008E3BA2">
        <w:rPr>
          <w:rFonts w:ascii="Times New Roman" w:hAnsi="Times New Roman" w:cs="Times New Roman"/>
          <w:sz w:val="24"/>
          <w:szCs w:val="24"/>
        </w:rPr>
        <w:t>:</w:t>
      </w:r>
    </w:p>
    <w:p w14:paraId="60B9DCE0" w14:textId="77777777" w:rsidR="00DA0C09" w:rsidRPr="008E3BA2" w:rsidRDefault="00DA0C09" w:rsidP="00DA0C0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838" w:type="dxa"/>
        <w:tblInd w:w="558" w:type="dxa"/>
        <w:tblLook w:val="04A0" w:firstRow="1" w:lastRow="0" w:firstColumn="1" w:lastColumn="0" w:noHBand="0" w:noVBand="1"/>
      </w:tblPr>
      <w:tblGrid>
        <w:gridCol w:w="1006"/>
        <w:gridCol w:w="1006"/>
        <w:gridCol w:w="1160"/>
        <w:gridCol w:w="803"/>
        <w:gridCol w:w="1533"/>
        <w:gridCol w:w="3330"/>
      </w:tblGrid>
      <w:tr w:rsidR="00DA0C09" w14:paraId="3F93126C" w14:textId="77777777" w:rsidTr="00DA0C09">
        <w:tc>
          <w:tcPr>
            <w:tcW w:w="1006" w:type="dxa"/>
          </w:tcPr>
          <w:p w14:paraId="2D136E6B" w14:textId="254F9B86" w:rsidR="00DA0C09" w:rsidRPr="00DA0C09" w:rsidRDefault="00DA0C09" w:rsidP="00D36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1006" w:type="dxa"/>
          </w:tcPr>
          <w:p w14:paraId="073293E9" w14:textId="42CF7DA1" w:rsidR="00DA0C09" w:rsidRPr="00DA0C09" w:rsidRDefault="00DA0C09" w:rsidP="00D36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09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1160" w:type="dxa"/>
          </w:tcPr>
          <w:p w14:paraId="3A610499" w14:textId="55634ED5" w:rsidR="00DA0C09" w:rsidRPr="00DA0C09" w:rsidRDefault="00DA0C09" w:rsidP="00D36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Duration      </w:t>
            </w:r>
          </w:p>
        </w:tc>
        <w:tc>
          <w:tcPr>
            <w:tcW w:w="803" w:type="dxa"/>
          </w:tcPr>
          <w:p w14:paraId="36FA28D7" w14:textId="5F1D5212" w:rsidR="00DA0C09" w:rsidRPr="00DA0C09" w:rsidRDefault="00DA0C09" w:rsidP="00D36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09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533" w:type="dxa"/>
          </w:tcPr>
          <w:p w14:paraId="35FD8FFB" w14:textId="42392510" w:rsidR="00DA0C09" w:rsidRPr="00DA0C09" w:rsidRDefault="00DA0C09" w:rsidP="00D36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09">
              <w:rPr>
                <w:rFonts w:ascii="Times New Roman" w:hAnsi="Times New Roman" w:cs="Times New Roman"/>
                <w:b/>
                <w:sz w:val="24"/>
                <w:szCs w:val="24"/>
              </w:rPr>
              <w:t>GPA/ percentage</w:t>
            </w:r>
          </w:p>
        </w:tc>
        <w:tc>
          <w:tcPr>
            <w:tcW w:w="3330" w:type="dxa"/>
          </w:tcPr>
          <w:p w14:paraId="45FDF6A0" w14:textId="5F44E3A0" w:rsidR="00DA0C09" w:rsidRPr="00DA0C09" w:rsidRDefault="00DA0C09" w:rsidP="00DA0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A0C09">
              <w:rPr>
                <w:rFonts w:ascii="Times New Roman" w:hAnsi="Times New Roman" w:cs="Times New Roman"/>
                <w:b/>
                <w:sz w:val="24"/>
                <w:szCs w:val="24"/>
              </w:rPr>
              <w:t>University/ school</w:t>
            </w:r>
          </w:p>
          <w:p w14:paraId="5B895BC9" w14:textId="77777777" w:rsidR="00DA0C09" w:rsidRPr="00DA0C09" w:rsidRDefault="00DA0C09" w:rsidP="00D36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C09" w14:paraId="074B6283" w14:textId="77777777" w:rsidTr="00DA0C09">
        <w:tc>
          <w:tcPr>
            <w:tcW w:w="1006" w:type="dxa"/>
          </w:tcPr>
          <w:p w14:paraId="0AC3C5A6" w14:textId="7A0E2CCE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14:paraId="0836A25D" w14:textId="5D7FCC0C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32FF7731" w14:textId="77777777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0D8C6F7E" w14:textId="77777777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5F9DDC55" w14:textId="77777777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61AA57C" w14:textId="77777777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C09" w14:paraId="28DD1AD2" w14:textId="77777777" w:rsidTr="00DA0C09">
        <w:tc>
          <w:tcPr>
            <w:tcW w:w="1006" w:type="dxa"/>
          </w:tcPr>
          <w:p w14:paraId="039BB4E4" w14:textId="0CD9E5D5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</w:tcPr>
          <w:p w14:paraId="720EF49C" w14:textId="13822A41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42CAE747" w14:textId="77777777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7D176A21" w14:textId="77777777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064F5DF1" w14:textId="77777777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DD393E2" w14:textId="77777777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C09" w14:paraId="004E955D" w14:textId="77777777" w:rsidTr="00DA0C09">
        <w:tc>
          <w:tcPr>
            <w:tcW w:w="1006" w:type="dxa"/>
          </w:tcPr>
          <w:p w14:paraId="060F1250" w14:textId="1E52CDC2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" w:type="dxa"/>
          </w:tcPr>
          <w:p w14:paraId="455ABC56" w14:textId="077747ED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44F8051C" w14:textId="77777777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79E8E327" w14:textId="77777777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765F4327" w14:textId="77777777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FA03644" w14:textId="77777777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C09" w14:paraId="55284D14" w14:textId="77777777" w:rsidTr="00DA0C09">
        <w:tc>
          <w:tcPr>
            <w:tcW w:w="1006" w:type="dxa"/>
          </w:tcPr>
          <w:p w14:paraId="6CF3F654" w14:textId="69AC59D9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14:paraId="61C4CF46" w14:textId="0B3E37EB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56509D00" w14:textId="77777777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6DA3F8CA" w14:textId="77777777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468C5DE2" w14:textId="77777777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1FA94BA" w14:textId="77777777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C09" w14:paraId="2A0912E8" w14:textId="77777777" w:rsidTr="00DA0C09">
        <w:tc>
          <w:tcPr>
            <w:tcW w:w="1006" w:type="dxa"/>
          </w:tcPr>
          <w:p w14:paraId="7D7A22D0" w14:textId="392707D4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6" w:type="dxa"/>
          </w:tcPr>
          <w:p w14:paraId="51967D4C" w14:textId="77777777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1551B07E" w14:textId="77777777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79EC8A1E" w14:textId="77777777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027B9185" w14:textId="77777777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98A4F17" w14:textId="77777777" w:rsidR="00DA0C09" w:rsidRDefault="00DA0C09" w:rsidP="00D36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1C0DF5" w14:textId="77777777" w:rsidR="00FB2BDB" w:rsidRDefault="00FB2BDB" w:rsidP="00D36618">
      <w:pPr>
        <w:spacing w:after="0"/>
        <w:ind w:left="1980"/>
        <w:rPr>
          <w:rFonts w:ascii="Times New Roman" w:hAnsi="Times New Roman" w:cs="Times New Roman"/>
          <w:sz w:val="24"/>
          <w:szCs w:val="24"/>
        </w:rPr>
      </w:pPr>
    </w:p>
    <w:p w14:paraId="2088D3E6" w14:textId="1125A71B" w:rsidR="00C73294" w:rsidRPr="008E3BA2" w:rsidRDefault="00E12C6B" w:rsidP="00023FA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Personal Skills use</w:t>
      </w:r>
      <w:r w:rsidR="00D04C76" w:rsidRPr="008E3BA2">
        <w:rPr>
          <w:rFonts w:ascii="Times New Roman" w:hAnsi="Times New Roman" w:cs="Times New Roman"/>
          <w:sz w:val="24"/>
          <w:szCs w:val="24"/>
        </w:rPr>
        <w:t>d</w:t>
      </w:r>
      <w:r w:rsidRPr="008E3BA2">
        <w:rPr>
          <w:rFonts w:ascii="Times New Roman" w:hAnsi="Times New Roman" w:cs="Times New Roman"/>
          <w:sz w:val="24"/>
          <w:szCs w:val="24"/>
        </w:rPr>
        <w:t xml:space="preserve"> in Ministry</w:t>
      </w:r>
    </w:p>
    <w:p w14:paraId="55457B62" w14:textId="77777777" w:rsidR="00023FAF" w:rsidRDefault="00023FAF" w:rsidP="00023FA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5B23C2F" w14:textId="296416AD" w:rsidR="0078285E" w:rsidRPr="0078285E" w:rsidRDefault="0078285E" w:rsidP="00023FA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85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4AC3E5D5" w14:textId="76FD55D0" w:rsidR="00D04C76" w:rsidRPr="00DA0C09" w:rsidRDefault="0078285E" w:rsidP="00023FA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0C09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10F59B8B" w14:textId="6FD2130E" w:rsidR="0078285E" w:rsidRPr="00023FAF" w:rsidRDefault="0078285E" w:rsidP="00023FA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FA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395CE7AE" w14:textId="69320216" w:rsidR="0078285E" w:rsidRPr="00023FAF" w:rsidRDefault="0078285E" w:rsidP="00023FA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FA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3C35EA9C" w14:textId="77777777" w:rsidR="000D1A5E" w:rsidRDefault="000D1A5E" w:rsidP="00B770C8">
      <w:pPr>
        <w:rPr>
          <w:rFonts w:ascii="Times New Roman" w:hAnsi="Times New Roman" w:cs="Times New Roman"/>
          <w:sz w:val="24"/>
          <w:szCs w:val="24"/>
        </w:rPr>
      </w:pPr>
    </w:p>
    <w:p w14:paraId="7B762428" w14:textId="485DA547" w:rsidR="000D1A5E" w:rsidRDefault="0078285E" w:rsidP="00B77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hereby declare that all the details submitted by me are </w:t>
      </w:r>
      <w:r w:rsidR="00DC3F32">
        <w:rPr>
          <w:rFonts w:ascii="Times New Roman" w:hAnsi="Times New Roman" w:cs="Times New Roman"/>
          <w:sz w:val="24"/>
          <w:szCs w:val="24"/>
        </w:rPr>
        <w:t>true</w:t>
      </w:r>
      <w:r>
        <w:rPr>
          <w:rFonts w:ascii="Times New Roman" w:hAnsi="Times New Roman" w:cs="Times New Roman"/>
          <w:sz w:val="24"/>
          <w:szCs w:val="24"/>
        </w:rPr>
        <w:t xml:space="preserve"> and genuine. I will take the responsibility </w:t>
      </w:r>
      <w:r w:rsidR="00B2187F">
        <w:rPr>
          <w:rFonts w:ascii="Times New Roman" w:hAnsi="Times New Roman" w:cs="Times New Roman"/>
          <w:sz w:val="24"/>
          <w:szCs w:val="24"/>
        </w:rPr>
        <w:t xml:space="preserve">for subjecting </w:t>
      </w:r>
      <w:r>
        <w:rPr>
          <w:rFonts w:ascii="Times New Roman" w:hAnsi="Times New Roman" w:cs="Times New Roman"/>
          <w:sz w:val="24"/>
          <w:szCs w:val="24"/>
        </w:rPr>
        <w:t xml:space="preserve">myself for serious disciplinary actions against </w:t>
      </w:r>
      <w:r w:rsidR="00023FAF">
        <w:rPr>
          <w:rFonts w:ascii="Times New Roman" w:hAnsi="Times New Roman" w:cs="Times New Roman"/>
          <w:sz w:val="24"/>
          <w:szCs w:val="24"/>
        </w:rPr>
        <w:t>me (</w:t>
      </w:r>
      <w:r>
        <w:rPr>
          <w:rFonts w:ascii="Times New Roman" w:hAnsi="Times New Roman" w:cs="Times New Roman"/>
          <w:sz w:val="24"/>
          <w:szCs w:val="24"/>
        </w:rPr>
        <w:t>even leading to termination from my course) if any of the information provided by me is incorrect, or found fake.</w:t>
      </w:r>
    </w:p>
    <w:p w14:paraId="7E56094A" w14:textId="4A8B379F" w:rsidR="000D1A5E" w:rsidRPr="008E3BA2" w:rsidRDefault="000D1A5E" w:rsidP="008E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BA2">
        <w:rPr>
          <w:rFonts w:ascii="Times New Roman" w:hAnsi="Times New Roman" w:cs="Times New Roman"/>
          <w:sz w:val="24"/>
          <w:szCs w:val="24"/>
        </w:rPr>
        <w:t>Date</w:t>
      </w:r>
      <w:r w:rsidR="00DA0C09">
        <w:rPr>
          <w:rFonts w:ascii="Times New Roman" w:hAnsi="Times New Roman" w:cs="Times New Roman"/>
          <w:sz w:val="24"/>
          <w:szCs w:val="24"/>
        </w:rPr>
        <w:t>:________________</w:t>
      </w:r>
      <w:r w:rsidR="00BE16A0">
        <w:rPr>
          <w:rFonts w:ascii="Times New Roman" w:hAnsi="Times New Roman" w:cs="Times New Roman"/>
          <w:sz w:val="24"/>
          <w:szCs w:val="24"/>
        </w:rPr>
        <w:tab/>
      </w:r>
      <w:r w:rsidR="00BE16A0">
        <w:rPr>
          <w:rFonts w:ascii="Times New Roman" w:hAnsi="Times New Roman" w:cs="Times New Roman"/>
          <w:sz w:val="24"/>
          <w:szCs w:val="24"/>
        </w:rPr>
        <w:tab/>
      </w:r>
      <w:r w:rsidR="00BE16A0">
        <w:rPr>
          <w:rFonts w:ascii="Times New Roman" w:hAnsi="Times New Roman" w:cs="Times New Roman"/>
          <w:sz w:val="24"/>
          <w:szCs w:val="24"/>
        </w:rPr>
        <w:tab/>
      </w:r>
      <w:r w:rsidRPr="008E3BA2">
        <w:rPr>
          <w:rFonts w:ascii="Times New Roman" w:hAnsi="Times New Roman" w:cs="Times New Roman"/>
          <w:sz w:val="24"/>
          <w:szCs w:val="24"/>
        </w:rPr>
        <w:t>Signature</w:t>
      </w:r>
      <w:r w:rsidR="00BE16A0" w:rsidRPr="00BE16A0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5AF5857" w14:textId="77777777" w:rsidR="000D1A5E" w:rsidRPr="00D147F2" w:rsidRDefault="000D1A5E" w:rsidP="00B770C8">
      <w:pPr>
        <w:rPr>
          <w:rFonts w:ascii="Times New Roman" w:hAnsi="Times New Roman" w:cs="Times New Roman"/>
          <w:sz w:val="24"/>
          <w:szCs w:val="24"/>
        </w:rPr>
      </w:pPr>
    </w:p>
    <w:sectPr w:rsidR="000D1A5E" w:rsidRPr="00D14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6037"/>
    <w:multiLevelType w:val="hybridMultilevel"/>
    <w:tmpl w:val="E7C64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1520E"/>
    <w:multiLevelType w:val="hybridMultilevel"/>
    <w:tmpl w:val="57166344"/>
    <w:lvl w:ilvl="0" w:tplc="09B498DC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">
    <w:nsid w:val="345A1BEB"/>
    <w:multiLevelType w:val="hybridMultilevel"/>
    <w:tmpl w:val="53928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70FED"/>
    <w:multiLevelType w:val="hybridMultilevel"/>
    <w:tmpl w:val="73E0D014"/>
    <w:lvl w:ilvl="0" w:tplc="09B498DC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1560D"/>
    <w:multiLevelType w:val="hybridMultilevel"/>
    <w:tmpl w:val="671AD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660D9"/>
    <w:multiLevelType w:val="hybridMultilevel"/>
    <w:tmpl w:val="6D8623AC"/>
    <w:lvl w:ilvl="0" w:tplc="09B498DC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CE4272"/>
    <w:multiLevelType w:val="hybridMultilevel"/>
    <w:tmpl w:val="7EFCF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CC"/>
    <w:rsid w:val="00023FAF"/>
    <w:rsid w:val="000531CB"/>
    <w:rsid w:val="00091C74"/>
    <w:rsid w:val="000950BD"/>
    <w:rsid w:val="000B6BC7"/>
    <w:rsid w:val="000C1D11"/>
    <w:rsid w:val="000D1A5E"/>
    <w:rsid w:val="000F1166"/>
    <w:rsid w:val="001D0AE6"/>
    <w:rsid w:val="001D60CC"/>
    <w:rsid w:val="00217F5A"/>
    <w:rsid w:val="00220ED3"/>
    <w:rsid w:val="00223006"/>
    <w:rsid w:val="002A5E3D"/>
    <w:rsid w:val="002A6CB9"/>
    <w:rsid w:val="0031501B"/>
    <w:rsid w:val="0046169D"/>
    <w:rsid w:val="00480E31"/>
    <w:rsid w:val="005655DE"/>
    <w:rsid w:val="00600C13"/>
    <w:rsid w:val="00693E33"/>
    <w:rsid w:val="006A5F3A"/>
    <w:rsid w:val="006B28F5"/>
    <w:rsid w:val="006B77DC"/>
    <w:rsid w:val="007271AF"/>
    <w:rsid w:val="00746F12"/>
    <w:rsid w:val="00763F45"/>
    <w:rsid w:val="00767A16"/>
    <w:rsid w:val="0078285E"/>
    <w:rsid w:val="0081365D"/>
    <w:rsid w:val="008670B1"/>
    <w:rsid w:val="008C608B"/>
    <w:rsid w:val="008E00D2"/>
    <w:rsid w:val="008E3BA2"/>
    <w:rsid w:val="00916886"/>
    <w:rsid w:val="00936DBC"/>
    <w:rsid w:val="009D015B"/>
    <w:rsid w:val="00AC5A40"/>
    <w:rsid w:val="00AE6ADE"/>
    <w:rsid w:val="00B2187F"/>
    <w:rsid w:val="00B51BBF"/>
    <w:rsid w:val="00B770C8"/>
    <w:rsid w:val="00BD4DCF"/>
    <w:rsid w:val="00BE16A0"/>
    <w:rsid w:val="00C03A23"/>
    <w:rsid w:val="00C05CC2"/>
    <w:rsid w:val="00C73294"/>
    <w:rsid w:val="00D04C76"/>
    <w:rsid w:val="00D147F2"/>
    <w:rsid w:val="00D36618"/>
    <w:rsid w:val="00D83396"/>
    <w:rsid w:val="00DA0C09"/>
    <w:rsid w:val="00DC3F32"/>
    <w:rsid w:val="00E07DF7"/>
    <w:rsid w:val="00E12C6B"/>
    <w:rsid w:val="00E20391"/>
    <w:rsid w:val="00FB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BF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BA2"/>
    <w:pPr>
      <w:ind w:left="720"/>
      <w:contextualSpacing/>
    </w:pPr>
  </w:style>
  <w:style w:type="table" w:styleId="TableGrid">
    <w:name w:val="Table Grid"/>
    <w:basedOn w:val="TableNormal"/>
    <w:uiPriority w:val="59"/>
    <w:rsid w:val="00FB2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BA2"/>
    <w:pPr>
      <w:ind w:left="720"/>
      <w:contextualSpacing/>
    </w:pPr>
  </w:style>
  <w:style w:type="table" w:styleId="TableGrid">
    <w:name w:val="Table Grid"/>
    <w:basedOn w:val="TableNormal"/>
    <w:uiPriority w:val="59"/>
    <w:rsid w:val="00FB2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2025-01-24T08:02:00Z</dcterms:created>
  <dcterms:modified xsi:type="dcterms:W3CDTF">2025-01-24T08:44:00Z</dcterms:modified>
</cp:coreProperties>
</file>